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:rsidR="00C84DFC" w:rsidRDefault="0005771B" w:rsidP="00FE78CE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</w:t>
      </w:r>
      <w:r w:rsidR="00C84DFC">
        <w:rPr>
          <w:sz w:val="28"/>
          <w:szCs w:val="28"/>
        </w:rPr>
        <w:t>rozpočtu</w:t>
      </w:r>
      <w:r w:rsidRPr="0005771B">
        <w:rPr>
          <w:sz w:val="28"/>
          <w:szCs w:val="28"/>
        </w:rPr>
        <w:t xml:space="preserve"> Libereckého kraje</w:t>
      </w:r>
      <w:r w:rsidR="00741EE3">
        <w:rPr>
          <w:sz w:val="28"/>
          <w:szCs w:val="28"/>
        </w:rPr>
        <w:t xml:space="preserve"> </w:t>
      </w:r>
    </w:p>
    <w:p w:rsidR="00FE78CE" w:rsidRDefault="00C84DFC" w:rsidP="00FE78CE">
      <w:pPr>
        <w:jc w:val="center"/>
        <w:rPr>
          <w:sz w:val="28"/>
          <w:szCs w:val="28"/>
        </w:rPr>
      </w:pPr>
      <w:r>
        <w:rPr>
          <w:sz w:val="28"/>
          <w:szCs w:val="28"/>
        </w:rPr>
        <w:t>– kapitoly 917 07 – Transfery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Default="0005771B" w:rsidP="0005771B">
      <w:pPr>
        <w:rPr>
          <w:sz w:val="28"/>
          <w:szCs w:val="28"/>
        </w:rPr>
      </w:pPr>
    </w:p>
    <w:p w:rsidR="005D47F0" w:rsidRDefault="0005771B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/á……………………….., nar.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:rsidR="005D47F0" w:rsidRDefault="005D47F0" w:rsidP="007F2A61">
      <w:pPr>
        <w:jc w:val="both"/>
        <w:rPr>
          <w:sz w:val="28"/>
          <w:szCs w:val="28"/>
        </w:rPr>
      </w:pPr>
    </w:p>
    <w:p w:rsidR="00F5456B" w:rsidRPr="0014172F" w:rsidRDefault="00AF7B04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nar…………………………….trvale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>dotaci z </w:t>
      </w:r>
      <w:r w:rsidR="00C84DFC">
        <w:rPr>
          <w:sz w:val="28"/>
          <w:szCs w:val="28"/>
        </w:rPr>
        <w:t>rozpočtu Libereckého kraje – kapitoly 917 07 Transfery</w:t>
      </w:r>
      <w:r w:rsidR="0005771B">
        <w:rPr>
          <w:sz w:val="28"/>
          <w:szCs w:val="28"/>
        </w:rPr>
        <w:t xml:space="preserve"> </w:t>
      </w:r>
      <w:bookmarkStart w:id="0" w:name="_GoBack"/>
      <w:bookmarkEnd w:id="0"/>
    </w:p>
    <w:p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:rsidR="00952CA6" w:rsidRDefault="00952CA6" w:rsidP="0005771B">
      <w:pPr>
        <w:rPr>
          <w:sz w:val="28"/>
          <w:szCs w:val="28"/>
        </w:rPr>
      </w:pPr>
    </w:p>
    <w:p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A73C2" w:rsidRPr="002A73C2">
        <w:rPr>
          <w:i/>
          <w:sz w:val="28"/>
          <w:szCs w:val="28"/>
        </w:rPr>
        <w:t>………………………………………………………………</w:t>
      </w:r>
      <w:r w:rsidR="002A73C2">
        <w:rPr>
          <w:i/>
          <w:sz w:val="28"/>
          <w:szCs w:val="28"/>
        </w:rPr>
        <w:t>………(název projektu)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:rsidR="0005771B" w:rsidRDefault="0005771B" w:rsidP="0005771B">
      <w:pPr>
        <w:rPr>
          <w:sz w:val="28"/>
          <w:szCs w:val="28"/>
        </w:rPr>
      </w:pPr>
    </w:p>
    <w:p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:rsidR="00AF7B04" w:rsidRDefault="005031C4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:rsidR="00AF7B04" w:rsidRDefault="005031C4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:rsidR="0005771B" w:rsidRDefault="005031C4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V……………………….dne………………………</w:t>
      </w:r>
    </w:p>
    <w:sectPr w:rsidR="00BC5796" w:rsidRPr="0005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C4" w:rsidRDefault="005031C4" w:rsidP="002B3BCC">
      <w:r>
        <w:separator/>
      </w:r>
    </w:p>
  </w:endnote>
  <w:endnote w:type="continuationSeparator" w:id="0">
    <w:p w:rsidR="005031C4" w:rsidRDefault="005031C4" w:rsidP="002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C4" w:rsidRDefault="005031C4" w:rsidP="002B3BCC">
      <w:r>
        <w:separator/>
      </w:r>
    </w:p>
  </w:footnote>
  <w:footnote w:type="continuationSeparator" w:id="0">
    <w:p w:rsidR="005031C4" w:rsidRDefault="005031C4" w:rsidP="002B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DA"/>
    <w:rsid w:val="0005771B"/>
    <w:rsid w:val="000F5E42"/>
    <w:rsid w:val="0014172F"/>
    <w:rsid w:val="00246F85"/>
    <w:rsid w:val="002A73C2"/>
    <w:rsid w:val="002B3BCC"/>
    <w:rsid w:val="002D5589"/>
    <w:rsid w:val="00361608"/>
    <w:rsid w:val="003E1342"/>
    <w:rsid w:val="0042165B"/>
    <w:rsid w:val="00493A71"/>
    <w:rsid w:val="004F71DA"/>
    <w:rsid w:val="005031C4"/>
    <w:rsid w:val="005D47F0"/>
    <w:rsid w:val="00632D5D"/>
    <w:rsid w:val="00642FFF"/>
    <w:rsid w:val="00663B9E"/>
    <w:rsid w:val="006E6DB2"/>
    <w:rsid w:val="00734C13"/>
    <w:rsid w:val="00741EE3"/>
    <w:rsid w:val="007F2A61"/>
    <w:rsid w:val="00952CA6"/>
    <w:rsid w:val="00A861E3"/>
    <w:rsid w:val="00AF7B04"/>
    <w:rsid w:val="00B0009F"/>
    <w:rsid w:val="00BC5796"/>
    <w:rsid w:val="00C723C2"/>
    <w:rsid w:val="00C84DFC"/>
    <w:rsid w:val="00CB6BD8"/>
    <w:rsid w:val="00CD48AC"/>
    <w:rsid w:val="00D87558"/>
    <w:rsid w:val="00DB4A5F"/>
    <w:rsid w:val="00DF13E4"/>
    <w:rsid w:val="00E86BA1"/>
    <w:rsid w:val="00EF1E41"/>
    <w:rsid w:val="00F5456B"/>
    <w:rsid w:val="00FB6C6C"/>
    <w:rsid w:val="00FD5EBF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B379E"/>
  <w15:docId w15:val="{437DB68B-59E6-4C7E-8F44-2368EDE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B3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BCC"/>
    <w:rPr>
      <w:sz w:val="24"/>
      <w:szCs w:val="24"/>
    </w:rPr>
  </w:style>
  <w:style w:type="paragraph" w:styleId="Zpat">
    <w:name w:val="footer"/>
    <w:basedOn w:val="Normln"/>
    <w:link w:val="ZpatChar"/>
    <w:rsid w:val="002B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3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Ščerbáková Markéta</cp:lastModifiedBy>
  <cp:revision>3</cp:revision>
  <dcterms:created xsi:type="dcterms:W3CDTF">2021-08-10T10:01:00Z</dcterms:created>
  <dcterms:modified xsi:type="dcterms:W3CDTF">2021-08-10T10:04:00Z</dcterms:modified>
</cp:coreProperties>
</file>